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A192F" w:rsidRDefault="006A192F" w:rsidP="006A19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bookmarkStart w:id="0" w:name="_GoBack"/>
      <w:bookmarkEnd w:id="0"/>
      <w:r w:rsidRPr="006A192F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 </w:t>
      </w:r>
      <w:r w:rsidRPr="00F955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Председателю</w:t>
      </w:r>
      <w:bookmarkStart w:id="1" w:name="_Hlk239844302"/>
    </w:p>
    <w:p w:rsidR="006A192F" w:rsidRDefault="006A192F" w:rsidP="006A19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9557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Садоводческого</w:t>
      </w:r>
      <w:r w:rsidRPr="00F95573">
        <w:rPr>
          <w:rFonts w:ascii="Times New Roman" w:hAnsi="Times New Roman" w:cs="Times New Roman"/>
          <w:sz w:val="24"/>
          <w:szCs w:val="24"/>
        </w:rPr>
        <w:t xml:space="preserve"> товарищества «Кварц»</w:t>
      </w:r>
    </w:p>
    <w:p w:rsidR="006A192F" w:rsidRPr="00150D30" w:rsidRDefault="006A192F" w:rsidP="006A192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 xml:space="preserve"> ИНН </w:t>
      </w:r>
      <w:r w:rsidRPr="00150D3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2540216255</w:t>
      </w:r>
      <w:r w:rsidRPr="00150D30">
        <w:rPr>
          <w:rFonts w:ascii="Times New Roman" w:hAnsi="Times New Roman" w:cs="Times New Roman"/>
          <w:sz w:val="18"/>
          <w:szCs w:val="18"/>
        </w:rPr>
        <w:t xml:space="preserve">, КПП 252101001, ОГРН </w:t>
      </w:r>
      <w:r w:rsidRPr="00150D3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1162536094192,</w:t>
      </w:r>
      <w:r w:rsidRPr="00150D3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6A192F" w:rsidRPr="00150D30" w:rsidRDefault="006A192F" w:rsidP="006A192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 xml:space="preserve">с местонахождением постоянно действующего органа по адресу: </w:t>
      </w:r>
    </w:p>
    <w:p w:rsidR="006A192F" w:rsidRDefault="006A192F" w:rsidP="006A192F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150D30">
        <w:rPr>
          <w:rFonts w:ascii="Times New Roman" w:hAnsi="Times New Roman" w:cs="Times New Roman"/>
          <w:sz w:val="18"/>
          <w:szCs w:val="18"/>
        </w:rPr>
        <w:t>п. Соловей-Ключ, тер. ТСН Серебрянка, ул. Тверская, 19</w:t>
      </w:r>
      <w:bookmarkStart w:id="2" w:name="_Hlk239844407"/>
      <w:bookmarkEnd w:id="1"/>
      <w:r w:rsidRPr="00150D30">
        <w:rPr>
          <w:rFonts w:ascii="Times New Roman" w:hAnsi="Times New Roman" w:cs="Times New Roman"/>
          <w:sz w:val="18"/>
          <w:szCs w:val="18"/>
        </w:rPr>
        <w:t>.</w:t>
      </w:r>
    </w:p>
    <w:p w:rsidR="006A192F" w:rsidRPr="00150D30" w:rsidRDefault="006A192F" w:rsidP="006A192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18"/>
          <w:szCs w:val="18"/>
          <w:lang w:eastAsia="ru-RU"/>
        </w:rPr>
      </w:pPr>
    </w:p>
    <w:bookmarkEnd w:id="2"/>
    <w:p w:rsidR="006A192F" w:rsidRPr="001A3053" w:rsidRDefault="006A192F" w:rsidP="006A192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                  _________________________________________________</w:t>
      </w:r>
    </w:p>
    <w:p w:rsidR="006A192F" w:rsidRPr="001A3053" w:rsidRDefault="006A192F" w:rsidP="006A19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                                                                                                         Ф.И.О. председателя</w:t>
      </w:r>
    </w:p>
    <w:p w:rsidR="006A192F" w:rsidRPr="001A3053" w:rsidRDefault="006A192F" w:rsidP="006A192F">
      <w:pPr>
        <w:pStyle w:val="ConsPlusNonformat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>от_______________________________________________</w:t>
      </w:r>
    </w:p>
    <w:p w:rsidR="006A192F" w:rsidRPr="001A3053" w:rsidRDefault="006A192F" w:rsidP="006A192F">
      <w:pPr>
        <w:pStyle w:val="ConsPlusNonformat"/>
        <w:jc w:val="center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(фамилия, имя, отчество)</w:t>
      </w:r>
    </w:p>
    <w:p w:rsidR="006A192F" w:rsidRPr="00397C15" w:rsidRDefault="006A192F" w:rsidP="00397C15">
      <w:pPr>
        <w:pStyle w:val="ConsPlusNonformat"/>
        <w:spacing w:line="360" w:lineRule="auto"/>
        <w:jc w:val="right"/>
        <w:rPr>
          <w:rFonts w:ascii="Times New Roman" w:hAnsi="Times New Roman" w:cs="Times New Roman"/>
        </w:rPr>
      </w:pPr>
      <w:r w:rsidRPr="001A3053">
        <w:rPr>
          <w:rFonts w:ascii="Times New Roman" w:hAnsi="Times New Roman" w:cs="Times New Roman"/>
        </w:rPr>
        <w:t xml:space="preserve">                                   улица, № участка: __</w:t>
      </w:r>
      <w:r w:rsidR="003B7ACE">
        <w:rPr>
          <w:rFonts w:ascii="Times New Roman" w:hAnsi="Times New Roman" w:cs="Times New Roman"/>
        </w:rPr>
        <w:t>_</w:t>
      </w:r>
      <w:r w:rsidRPr="001A3053">
        <w:rPr>
          <w:rFonts w:ascii="Times New Roman" w:hAnsi="Times New Roman" w:cs="Times New Roman"/>
        </w:rPr>
        <w:t xml:space="preserve">_______________________________                                                         </w:t>
      </w:r>
    </w:p>
    <w:p w:rsidR="006A192F" w:rsidRPr="001A3053" w:rsidRDefault="006A192F" w:rsidP="006A192F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адрес для </w:t>
      </w:r>
      <w:r w:rsidR="00397C15"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корреспонденции: _</w:t>
      </w: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</w:t>
      </w:r>
    </w:p>
    <w:p w:rsidR="006A192F" w:rsidRPr="001A3053" w:rsidRDefault="006A192F" w:rsidP="00397C15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 xml:space="preserve"> _____</w:t>
      </w:r>
      <w:r w:rsidR="003B7ACE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</w:t>
      </w: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_________________________________________</w:t>
      </w:r>
    </w:p>
    <w:p w:rsidR="006A192F" w:rsidRPr="001A3053" w:rsidRDefault="006A192F" w:rsidP="006A192F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телефон: _________________________________________</w:t>
      </w:r>
    </w:p>
    <w:p w:rsidR="006A192F" w:rsidRPr="001A3053" w:rsidRDefault="006A192F" w:rsidP="006A192F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</w:pPr>
      <w:r w:rsidRPr="001A3053">
        <w:rPr>
          <w:rFonts w:ascii="Times New Roman" w:eastAsia="Times New Roman" w:hAnsi="Times New Roman" w:cs="Times New Roman"/>
          <w:color w:val="0F1115"/>
          <w:sz w:val="20"/>
          <w:szCs w:val="20"/>
          <w:lang w:eastAsia="ru-RU"/>
        </w:rPr>
        <w:t>e-mail: ___________________________________________</w:t>
      </w:r>
    </w:p>
    <w:p w:rsidR="006A192F" w:rsidRPr="003B7ACE" w:rsidRDefault="006A192F" w:rsidP="003B7ACE">
      <w:pPr>
        <w:shd w:val="clear" w:color="auto" w:fill="FFFFFF"/>
        <w:spacing w:before="240" w:after="240" w:line="420" w:lineRule="atLeast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B7A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ЗАЯВЛЕНИЕ-ЖАЛОБА</w:t>
      </w:r>
    </w:p>
    <w:p w:rsidR="003B7ACE" w:rsidRDefault="006A192F" w:rsidP="003B7A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Я,_</w:t>
      </w:r>
      <w:proofErr w:type="gramEnd"/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</w:t>
      </w:r>
      <w:r w:rsid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_____________________________,</w:t>
      </w:r>
    </w:p>
    <w:p w:rsidR="003B7ACE" w:rsidRDefault="006A192F" w:rsidP="003B7A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                                                                                      </w:t>
      </w:r>
      <w:r w:rsidRPr="003B7ACE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Ф. И. О.</w:t>
      </w:r>
    </w:p>
    <w:p w:rsidR="006A192F" w:rsidRPr="003B7ACE" w:rsidRDefault="006A192F" w:rsidP="003B7A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являюсь собственником земельного участка</w:t>
      </w:r>
      <w:r w:rsidR="00397C15"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 адресу:_______________________</w:t>
      </w:r>
      <w:r w:rsid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 w:rsidR="00397C15"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__________________</w:t>
      </w:r>
      <w:r w:rsidR="00397C15"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</w:t>
      </w:r>
      <w:r w:rsid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</w:t>
      </w:r>
      <w:r w:rsidR="00397C15"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</w:t>
      </w:r>
      <w:r w:rsid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</w:t>
      </w:r>
      <w:r w:rsid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/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 «</w:t>
      </w:r>
      <w:r w:rsid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Кварц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».</w:t>
      </w:r>
    </w:p>
    <w:p w:rsidR="006A192F" w:rsidRPr="003B7ACE" w:rsidRDefault="003B7ACE" w:rsidP="003B7A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протяжении (</w:t>
      </w:r>
      <w:r w:rsidR="006A192F"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указать период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</w:t>
      </w:r>
      <w:r w:rsidR="006A192F"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__________________________________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 моём участке /</w:t>
      </w:r>
      <w:r w:rsidR="006A192F"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территории общего пользования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/</w:t>
      </w:r>
      <w:r w:rsidR="006A192F"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наблюдается следующая 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</w:t>
      </w:r>
      <w:r w:rsidR="006A192F"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блема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</w:t>
      </w:r>
      <w:r w:rsidR="006A192F"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</w:t>
      </w:r>
    </w:p>
    <w:p w:rsidR="006A192F" w:rsidRPr="003B7ACE" w:rsidRDefault="006A192F" w:rsidP="003B7A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результате это причиняет ущерб моему имуществу / создаёт аварийную ситуацию / нарушает мои права как собственника. На мои неоднократные устные обращения реакции не последовало.</w:t>
      </w:r>
    </w:p>
    <w:p w:rsidR="006A192F" w:rsidRPr="003B7ACE" w:rsidRDefault="006A192F" w:rsidP="003B7A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 основании вышеизложенного, руководствуясь ст. 304 ГК РФ (право требовать устранения нарушений права собственности),</w:t>
      </w:r>
    </w:p>
    <w:p w:rsidR="006A192F" w:rsidRPr="003B7ACE" w:rsidRDefault="006A192F" w:rsidP="003B7A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B7A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ПРОШУ:</w:t>
      </w:r>
    </w:p>
    <w:p w:rsidR="003B7ACE" w:rsidRPr="003B7ACE" w:rsidRDefault="006A192F" w:rsidP="003B7AC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Организовать осмотр территории </w:t>
      </w:r>
      <w:r w:rsidR="003758BC"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членов Правления и 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составить акт о факте нарушения</w:t>
      </w:r>
      <w:r w:rsidR="002B15BB"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2B15BB"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_________________________________________________________________________</w:t>
      </w:r>
      <w:r w:rsid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____                </w:t>
      </w:r>
      <w:r w:rsidR="003B7ACE" w:rsidRPr="003B7ACE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(описать нарушение)</w:t>
      </w:r>
    </w:p>
    <w:p w:rsidR="003B7ACE" w:rsidRPr="003B7ACE" w:rsidRDefault="003B7ACE" w:rsidP="003B7A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A192F" w:rsidRPr="003B7ACE" w:rsidRDefault="002B15BB" w:rsidP="003B7A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</w:t>
      </w:r>
      <w:r w:rsidR="003758BC"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</w:t>
      </w:r>
      <w:r w:rsid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</w:t>
      </w:r>
      <w:r w:rsidR="003758BC"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</w:t>
      </w:r>
      <w:r w:rsid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</w:p>
    <w:p w:rsidR="006A192F" w:rsidRPr="003B7ACE" w:rsidRDefault="006A192F" w:rsidP="003B7AC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Принять меры по ус</w:t>
      </w:r>
      <w:r w:rsid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транению выявленных нарушений: (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указать конкретные работы</w:t>
      </w:r>
      <w:r w:rsid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__________________________________________________________________________________________________________________________________________________________________________________</w:t>
      </w:r>
      <w:r w:rsid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___________________________________________________________________________________________________________________________</w:t>
      </w: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</w:t>
      </w:r>
    </w:p>
    <w:p w:rsidR="006A192F" w:rsidRPr="003B7ACE" w:rsidRDefault="006A192F" w:rsidP="003B7ACE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 результатах рассмотрения и принятых мерах прошу сообщить мне в письменной форме.</w:t>
      </w:r>
    </w:p>
    <w:p w:rsidR="003B7ACE" w:rsidRDefault="003B7ACE" w:rsidP="003B7A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6A192F" w:rsidRPr="003B7ACE" w:rsidRDefault="006A192F" w:rsidP="003B7A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B7AC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Приложения:</w:t>
      </w:r>
    </w:p>
    <w:p w:rsidR="006A192F" w:rsidRPr="003B7ACE" w:rsidRDefault="006A192F" w:rsidP="003B7AC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Фотоматериалы по факту </w:t>
      </w:r>
      <w:r w:rsidR="003758BC"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нарушения.</w:t>
      </w:r>
    </w:p>
    <w:p w:rsidR="006A192F" w:rsidRDefault="006A192F" w:rsidP="003B7ACE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B7AC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Копия документа о праве собственности на участок.</w:t>
      </w:r>
    </w:p>
    <w:p w:rsidR="003B7ACE" w:rsidRDefault="003B7ACE" w:rsidP="003B7ACE">
      <w:pPr>
        <w:shd w:val="clear" w:color="auto" w:fill="FFFFFF"/>
        <w:spacing w:before="240" w:after="100" w:afterAutospacing="1" w:line="420" w:lineRule="atLeast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«____» _________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 20_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_ г. </w:t>
      </w:r>
    </w:p>
    <w:p w:rsidR="003B7ACE" w:rsidRPr="001A3053" w:rsidRDefault="003B7ACE" w:rsidP="003B7A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</w:pP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</w:t>
      </w:r>
      <w:r w:rsidRPr="00150D3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/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_______________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___________/</w:t>
      </w:r>
      <w:r w:rsidRPr="00150D30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     </w:t>
      </w:r>
      <w:proofErr w:type="gramStart"/>
      <w:r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</w:t>
      </w:r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(</w:t>
      </w:r>
      <w:proofErr w:type="gramEnd"/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подпись)             </w:t>
      </w:r>
      <w:r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                    </w:t>
      </w:r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 xml:space="preserve">     </w:t>
      </w:r>
      <w:r w:rsidRPr="001A3053">
        <w:rPr>
          <w:rFonts w:ascii="Times New Roman" w:eastAsia="Times New Roman" w:hAnsi="Times New Roman" w:cs="Times New Roman"/>
          <w:color w:val="0F1115"/>
          <w:sz w:val="16"/>
          <w:szCs w:val="16"/>
          <w:lang w:eastAsia="ru-RU"/>
        </w:rPr>
        <w:t>(расшифровка подписи)</w:t>
      </w:r>
    </w:p>
    <w:sectPr w:rsidR="003B7ACE" w:rsidRPr="001A3053" w:rsidSect="003B7ACE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40583"/>
    <w:multiLevelType w:val="multilevel"/>
    <w:tmpl w:val="4CE45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A8595F"/>
    <w:multiLevelType w:val="multilevel"/>
    <w:tmpl w:val="D0E43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FA2DF5"/>
    <w:multiLevelType w:val="multilevel"/>
    <w:tmpl w:val="85AEE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1C553C"/>
    <w:multiLevelType w:val="multilevel"/>
    <w:tmpl w:val="6F325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7D1720"/>
    <w:multiLevelType w:val="multilevel"/>
    <w:tmpl w:val="9AD2E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92F"/>
    <w:rsid w:val="002B15BB"/>
    <w:rsid w:val="003758BC"/>
    <w:rsid w:val="00397C15"/>
    <w:rsid w:val="003B7ACE"/>
    <w:rsid w:val="006A192F"/>
    <w:rsid w:val="006E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BB3321-5B28-45BF-B1C4-81D993CA4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A19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5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9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3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80589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83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72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47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21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03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278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6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13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808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45706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Юдкина</dc:creator>
  <cp:keywords/>
  <dc:description/>
  <cp:lastModifiedBy>Ольга Юдкина</cp:lastModifiedBy>
  <cp:revision>2</cp:revision>
  <dcterms:created xsi:type="dcterms:W3CDTF">2026-09-09T14:44:00Z</dcterms:created>
  <dcterms:modified xsi:type="dcterms:W3CDTF">2026-09-09T14:44:00Z</dcterms:modified>
</cp:coreProperties>
</file>